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0" w:type="dxa"/>
        <w:tblLook w:val="04A0" w:firstRow="1" w:lastRow="0" w:firstColumn="1" w:lastColumn="0" w:noHBand="0" w:noVBand="1"/>
      </w:tblPr>
      <w:tblGrid>
        <w:gridCol w:w="2364"/>
        <w:gridCol w:w="6188"/>
        <w:gridCol w:w="978"/>
      </w:tblGrid>
      <w:tr w:rsidR="007911C1" w:rsidRPr="007911C1" w14:paraId="6E772C23" w14:textId="77777777" w:rsidTr="007911C1">
        <w:trPr>
          <w:trHeight w:val="400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0A262884" w14:textId="77777777" w:rsidR="007911C1" w:rsidRPr="007911C1" w:rsidRDefault="007911C1" w:rsidP="007911C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911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74ECF5CA" w14:textId="406E10FE" w:rsidR="007911C1" w:rsidRPr="007911C1" w:rsidRDefault="007911C1" w:rsidP="003227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911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</w:t>
            </w:r>
            <w:r w:rsidR="00037D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AD6E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-2</w:t>
            </w:r>
            <w:r w:rsidR="00037D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  <w:r w:rsidR="00AD6E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227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Executive </w:t>
            </w:r>
            <w:r w:rsidRPr="007911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MHA PROGRAM WORKSHEET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19E3C2C" w14:textId="77777777" w:rsidR="007911C1" w:rsidRPr="007911C1" w:rsidRDefault="007911C1" w:rsidP="007911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911C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11C1" w:rsidRPr="007911C1" w14:paraId="1C8FC815" w14:textId="77777777" w:rsidTr="007911C1">
        <w:trPr>
          <w:trHeight w:val="320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2F1DDC0" w14:textId="77777777" w:rsidR="007911C1" w:rsidRPr="007911C1" w:rsidRDefault="007911C1" w:rsidP="007911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Course Number</w:t>
            </w:r>
          </w:p>
        </w:tc>
        <w:tc>
          <w:tcPr>
            <w:tcW w:w="6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3D4B411" w14:textId="77777777" w:rsidR="007911C1" w:rsidRPr="007911C1" w:rsidRDefault="007911C1" w:rsidP="007911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20CB52F" w14:textId="7CB1462A" w:rsidR="007911C1" w:rsidRPr="007911C1" w:rsidRDefault="00AD6EA6" w:rsidP="007911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</w:tr>
      <w:tr w:rsidR="00AD6EA6" w:rsidRPr="00B41544" w14:paraId="71E9D558" w14:textId="77777777" w:rsidTr="00376469">
        <w:trPr>
          <w:trHeight w:val="304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A3C6" w14:textId="4959C290" w:rsidR="00AD6EA6" w:rsidRPr="00B41544" w:rsidRDefault="00AD6EA6" w:rsidP="007911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1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 1</w:t>
            </w:r>
          </w:p>
        </w:tc>
      </w:tr>
      <w:tr w:rsidR="00406A0D" w:rsidRPr="007911C1" w14:paraId="425C9819" w14:textId="77777777" w:rsidTr="00AD6EA6">
        <w:trPr>
          <w:trHeight w:val="341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DB98" w14:textId="77777777" w:rsidR="00406A0D" w:rsidRPr="007911C1" w:rsidRDefault="00406A0D" w:rsidP="00F30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HPM 753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42F1" w14:textId="77777777" w:rsidR="00406A0D" w:rsidRPr="007911C1" w:rsidRDefault="00406A0D" w:rsidP="00AD6E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Care in the United States: Structure and Policy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E088" w14:textId="77777777" w:rsidR="00406A0D" w:rsidRPr="007911C1" w:rsidRDefault="00406A0D" w:rsidP="008F11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22788" w:rsidRPr="007911C1" w14:paraId="7DA7A73D" w14:textId="77777777" w:rsidTr="00C248D7">
        <w:trPr>
          <w:trHeight w:val="304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A025" w14:textId="77777777" w:rsidR="00322788" w:rsidRPr="007911C1" w:rsidRDefault="00322788" w:rsidP="00C248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HPM 671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79BD" w14:textId="77777777" w:rsidR="00322788" w:rsidRPr="007911C1" w:rsidRDefault="00322788" w:rsidP="00C248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Statistical Methods for HPM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40C0" w14:textId="77777777" w:rsidR="00322788" w:rsidRPr="007911C1" w:rsidRDefault="00322788" w:rsidP="00C248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06A0D" w:rsidRPr="007911C1" w14:paraId="4DCA55D9" w14:textId="77777777" w:rsidTr="008F1124">
        <w:trPr>
          <w:trHeight w:val="30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EA3F" w14:textId="77777777" w:rsidR="00406A0D" w:rsidRPr="007911C1" w:rsidRDefault="00406A0D" w:rsidP="00F30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HPM 743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6620" w14:textId="77777777" w:rsidR="00406A0D" w:rsidRPr="007911C1" w:rsidRDefault="00406A0D" w:rsidP="00AD6E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Care Reimbursement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C166" w14:textId="77777777" w:rsidR="00406A0D" w:rsidRPr="007911C1" w:rsidRDefault="00406A0D" w:rsidP="008F11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911C1" w:rsidRPr="007911C1" w14:paraId="74DAFE74" w14:textId="77777777" w:rsidTr="007911C1">
        <w:trPr>
          <w:trHeight w:val="30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587E" w14:textId="77777777" w:rsidR="007911C1" w:rsidRPr="007911C1" w:rsidRDefault="007911C1" w:rsidP="00F30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HPM 705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B782" w14:textId="77777777" w:rsidR="007911C1" w:rsidRPr="007911C1" w:rsidRDefault="007911C1" w:rsidP="00AD6E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 Camp Workshop 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D8FC" w14:textId="77777777" w:rsidR="007911C1" w:rsidRPr="007911C1" w:rsidRDefault="007911C1" w:rsidP="007911C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</w:tr>
      <w:tr w:rsidR="00406A0D" w:rsidRPr="007911C1" w14:paraId="1248E593" w14:textId="77777777" w:rsidTr="00EA59D0">
        <w:trPr>
          <w:trHeight w:val="30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DE6E" w14:textId="77777777" w:rsidR="00406A0D" w:rsidRPr="007911C1" w:rsidRDefault="00406A0D" w:rsidP="00F30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HPM 605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F26E" w14:textId="77777777" w:rsidR="00406A0D" w:rsidRPr="007911C1" w:rsidRDefault="00406A0D" w:rsidP="00AD6E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Journaling 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6950" w14:textId="77777777" w:rsidR="00406A0D" w:rsidRPr="007911C1" w:rsidRDefault="00406A0D" w:rsidP="00EA59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</w:tr>
      <w:tr w:rsidR="00AD6EA6" w:rsidRPr="00B41544" w14:paraId="6738F8BC" w14:textId="77777777" w:rsidTr="00A447E6">
        <w:trPr>
          <w:trHeight w:val="300"/>
        </w:trPr>
        <w:tc>
          <w:tcPr>
            <w:tcW w:w="9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4F02" w14:textId="36AA3EE0" w:rsidR="00AD6EA6" w:rsidRPr="00B41544" w:rsidRDefault="00AD6EA6" w:rsidP="00AD6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1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 1</w:t>
            </w:r>
          </w:p>
        </w:tc>
      </w:tr>
      <w:tr w:rsidR="00322788" w:rsidRPr="007911C1" w14:paraId="27E65B4B" w14:textId="77777777" w:rsidTr="00C248D7">
        <w:trPr>
          <w:trHeight w:val="30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7263" w14:textId="77777777" w:rsidR="00322788" w:rsidRPr="007911C1" w:rsidRDefault="00322788" w:rsidP="00C248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HPM </w:t>
            </w:r>
            <w:r w:rsidRPr="00AD6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0426" w14:textId="77777777" w:rsidR="00322788" w:rsidRPr="007911C1" w:rsidRDefault="00322788" w:rsidP="00C248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Financial and Managerial Accounting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0AE3" w14:textId="77777777" w:rsidR="00322788" w:rsidRPr="007911C1" w:rsidRDefault="00322788" w:rsidP="00C248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6A0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  <w:t>4</w:t>
            </w:r>
          </w:p>
        </w:tc>
      </w:tr>
      <w:tr w:rsidR="00406A0D" w:rsidRPr="007911C1" w14:paraId="7213BBF5" w14:textId="77777777" w:rsidTr="00B41544">
        <w:trPr>
          <w:trHeight w:val="30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7E54" w14:textId="77777777" w:rsidR="00406A0D" w:rsidRPr="007911C1" w:rsidRDefault="00406A0D" w:rsidP="00F30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HPM 728</w:t>
            </w:r>
          </w:p>
        </w:tc>
        <w:tc>
          <w:tcPr>
            <w:tcW w:w="6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3070" w14:textId="77777777" w:rsidR="00406A0D" w:rsidRPr="007911C1" w:rsidRDefault="00406A0D" w:rsidP="00AD6E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Leadership &amp; Workforce Management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FCF2" w14:textId="77777777" w:rsidR="00406A0D" w:rsidRPr="007911C1" w:rsidRDefault="00406A0D" w:rsidP="008F11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11C1" w:rsidRPr="007911C1" w14:paraId="40C158FE" w14:textId="77777777" w:rsidTr="00B41544">
        <w:trPr>
          <w:trHeight w:val="30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E447" w14:textId="77777777" w:rsidR="007911C1" w:rsidRPr="007911C1" w:rsidRDefault="007911C1" w:rsidP="00F30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HPM 606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7958" w14:textId="77777777" w:rsidR="007911C1" w:rsidRPr="007911C1" w:rsidRDefault="007911C1" w:rsidP="00AD6E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Journaling II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010E" w14:textId="77777777" w:rsidR="007911C1" w:rsidRPr="007911C1" w:rsidRDefault="007911C1" w:rsidP="007911C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</w:tr>
      <w:tr w:rsidR="00AD6EA6" w:rsidRPr="00B41544" w14:paraId="16F215A7" w14:textId="77777777" w:rsidTr="00412919">
        <w:trPr>
          <w:trHeight w:val="300"/>
        </w:trPr>
        <w:tc>
          <w:tcPr>
            <w:tcW w:w="9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D1B7" w14:textId="591820A7" w:rsidR="00AD6EA6" w:rsidRPr="00B41544" w:rsidRDefault="00AD6EA6" w:rsidP="007911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1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Summer 1</w:t>
            </w:r>
          </w:p>
        </w:tc>
      </w:tr>
      <w:tr w:rsidR="00322788" w:rsidRPr="007911C1" w14:paraId="605B927E" w14:textId="77777777" w:rsidTr="00C248D7">
        <w:trPr>
          <w:trHeight w:val="341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F376" w14:textId="77777777" w:rsidR="00322788" w:rsidRPr="007911C1" w:rsidRDefault="00322788" w:rsidP="00C248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SPHG 600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E5E3" w14:textId="77777777" w:rsidR="00322788" w:rsidRPr="007911C1" w:rsidRDefault="00322788" w:rsidP="00C248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Health Concepts in a Systems Context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FE38" w14:textId="77777777" w:rsidR="00322788" w:rsidRPr="007911C1" w:rsidRDefault="00322788" w:rsidP="00C248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41544" w:rsidRPr="007911C1" w14:paraId="4B8E098B" w14:textId="77777777" w:rsidTr="008F1124">
        <w:trPr>
          <w:trHeight w:val="30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1B12" w14:textId="77777777" w:rsidR="00B41544" w:rsidRPr="007911C1" w:rsidRDefault="00B41544" w:rsidP="00F30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HPM 748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70F5" w14:textId="77777777" w:rsidR="00B41544" w:rsidRPr="007911C1" w:rsidRDefault="00B41544" w:rsidP="00AD6E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Care Policy and Economics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44AB" w14:textId="77777777" w:rsidR="00B41544" w:rsidRPr="007911C1" w:rsidRDefault="00B41544" w:rsidP="008F11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911C1" w:rsidRPr="00B41544" w14:paraId="1374B5D6" w14:textId="77777777" w:rsidTr="00B41544">
        <w:trPr>
          <w:trHeight w:val="287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D91F" w14:textId="77777777" w:rsidR="007911C1" w:rsidRPr="00AD6EA6" w:rsidRDefault="007911C1" w:rsidP="00F30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HPM 607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53BA" w14:textId="77777777" w:rsidR="007911C1" w:rsidRPr="00AD6EA6" w:rsidRDefault="007911C1" w:rsidP="00AD6E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Journaling III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DBC4" w14:textId="77777777" w:rsidR="007911C1" w:rsidRPr="00AD6EA6" w:rsidRDefault="007911C1" w:rsidP="007911C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</w:tr>
      <w:tr w:rsidR="00AD6EA6" w:rsidRPr="00B41544" w14:paraId="4E069408" w14:textId="77777777" w:rsidTr="00B62BED">
        <w:trPr>
          <w:trHeight w:val="300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9A34" w14:textId="5F6D4868" w:rsidR="00AD6EA6" w:rsidRPr="00B41544" w:rsidRDefault="00AD6EA6" w:rsidP="007911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1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 II</w:t>
            </w:r>
          </w:p>
        </w:tc>
      </w:tr>
      <w:tr w:rsidR="00B41544" w:rsidRPr="007911C1" w14:paraId="2D5746C7" w14:textId="77777777" w:rsidTr="00B41544">
        <w:trPr>
          <w:trHeight w:val="30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899D" w14:textId="77777777" w:rsidR="00B41544" w:rsidRPr="007911C1" w:rsidRDefault="00B41544" w:rsidP="00F30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HPM 726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339BB" w14:textId="65B19723" w:rsidR="00B41544" w:rsidRPr="007911C1" w:rsidRDefault="00B41544" w:rsidP="00AD6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911C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Healthcare Strategy </w:t>
            </w:r>
            <w:r w:rsidRPr="00AD6E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 Marketing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91C8" w14:textId="3B24CA30" w:rsidR="00B41544" w:rsidRPr="007911C1" w:rsidRDefault="00B41544" w:rsidP="008F11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6A0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A06AB" w:rsidRPr="007911C1" w14:paraId="08FB05C3" w14:textId="77777777" w:rsidTr="00B41544">
        <w:trPr>
          <w:trHeight w:val="30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97A7" w14:textId="4B2B57E9" w:rsidR="000A06AB" w:rsidRPr="007911C1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HPM 776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BD02" w14:textId="0282EAD0" w:rsidR="000A06AB" w:rsidRPr="007911C1" w:rsidRDefault="000A06AB" w:rsidP="000A06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Care Information &amp; Quality Tools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D6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Apps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B951" w14:textId="3472D97D" w:rsidR="000A06AB" w:rsidRPr="007911C1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 </w:t>
            </w:r>
          </w:p>
        </w:tc>
      </w:tr>
      <w:tr w:rsidR="000A06AB" w:rsidRPr="007911C1" w14:paraId="43615DC1" w14:textId="77777777" w:rsidTr="00B41544">
        <w:trPr>
          <w:trHeight w:val="30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9F17" w14:textId="00FE59BE" w:rsidR="000A06AB" w:rsidRPr="007911C1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HPM 777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3915" w14:textId="0B4DE574" w:rsidR="000A06AB" w:rsidRPr="007911C1" w:rsidRDefault="000A06AB" w:rsidP="000A06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Care Information &amp; Quality Apps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9AB2" w14:textId="2A588256" w:rsidR="000A06AB" w:rsidRPr="007911C1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A06AB" w:rsidRPr="007911C1" w14:paraId="34858D48" w14:textId="77777777" w:rsidTr="00B41544">
        <w:trPr>
          <w:trHeight w:val="30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2F89" w14:textId="77777777" w:rsidR="000A06AB" w:rsidRPr="007911C1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HPM 706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5523" w14:textId="77777777" w:rsidR="000A06AB" w:rsidRPr="007911C1" w:rsidRDefault="000A06AB" w:rsidP="000A06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 Camp Workshop II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0CA8" w14:textId="77777777" w:rsidR="000A06AB" w:rsidRPr="007911C1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</w:tr>
      <w:tr w:rsidR="000A06AB" w:rsidRPr="007911C1" w14:paraId="452C5FEF" w14:textId="77777777" w:rsidTr="00B41544">
        <w:trPr>
          <w:trHeight w:val="30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5FB0" w14:textId="22F4AB2C" w:rsidR="000A06AB" w:rsidRPr="007911C1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HPM 608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9D62" w14:textId="2759D12C" w:rsidR="000A06AB" w:rsidRPr="007911C1" w:rsidRDefault="000A06AB" w:rsidP="000A06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Journaling IV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8627" w14:textId="16182FE5" w:rsidR="000A06AB" w:rsidRPr="007911C1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</w:tr>
      <w:tr w:rsidR="000A06AB" w:rsidRPr="00B41544" w14:paraId="5D255B94" w14:textId="77777777" w:rsidTr="00791291">
        <w:trPr>
          <w:trHeight w:val="300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F6C9" w14:textId="73D098FB" w:rsidR="000A06AB" w:rsidRPr="00B41544" w:rsidRDefault="000A06AB" w:rsidP="000A06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1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 II</w:t>
            </w:r>
          </w:p>
        </w:tc>
      </w:tr>
      <w:tr w:rsidR="000A06AB" w:rsidRPr="007911C1" w14:paraId="33439849" w14:textId="77777777" w:rsidTr="00B41544">
        <w:trPr>
          <w:trHeight w:val="30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0DE0" w14:textId="77777777" w:rsidR="000A06AB" w:rsidRPr="007911C1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HPM 779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118F" w14:textId="77777777" w:rsidR="000A06AB" w:rsidRPr="007911C1" w:rsidRDefault="000A06AB" w:rsidP="000A06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Operations Research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63DB" w14:textId="4E683805" w:rsidR="000A06AB" w:rsidRPr="00AD6EA6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   </w:t>
            </w:r>
          </w:p>
        </w:tc>
      </w:tr>
      <w:tr w:rsidR="000A06AB" w:rsidRPr="007911C1" w14:paraId="033985BF" w14:textId="77777777" w:rsidTr="000A06AB">
        <w:trPr>
          <w:trHeight w:val="30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B8C2" w14:textId="4640FF03" w:rsidR="000A06AB" w:rsidRPr="007911C1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HPM 742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B51A" w14:textId="03C12093" w:rsidR="000A06AB" w:rsidRPr="007911C1" w:rsidRDefault="000A06AB" w:rsidP="000A06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Healthcare Finance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A359" w14:textId="230B62AC" w:rsidR="000A06AB" w:rsidRPr="00AD6EA6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A06AB" w:rsidRPr="007911C1" w14:paraId="04B74049" w14:textId="77777777" w:rsidTr="007911C1">
        <w:trPr>
          <w:trHeight w:val="30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8CB5" w14:textId="77777777" w:rsidR="000A06AB" w:rsidRPr="007911C1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HPM 609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BC31" w14:textId="77777777" w:rsidR="000A06AB" w:rsidRPr="007911C1" w:rsidRDefault="000A06AB" w:rsidP="000A06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Journaling V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85BC" w14:textId="77777777" w:rsidR="000A06AB" w:rsidRPr="007911C1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</w:tr>
      <w:tr w:rsidR="000A06AB" w:rsidRPr="007911C1" w14:paraId="32C850F1" w14:textId="77777777" w:rsidTr="007911C1">
        <w:trPr>
          <w:trHeight w:val="30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85C3" w14:textId="77777777" w:rsidR="000A06AB" w:rsidRPr="007911C1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8193" w14:textId="11BF4326" w:rsidR="000A06AB" w:rsidRPr="007911C1" w:rsidRDefault="000A06AB" w:rsidP="000A06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C848" w14:textId="717FC951" w:rsidR="000A06AB" w:rsidRPr="007911C1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A06AB" w:rsidRPr="00B41544" w14:paraId="4DEF9E77" w14:textId="77777777" w:rsidTr="00F603F8">
        <w:trPr>
          <w:trHeight w:val="300"/>
        </w:trPr>
        <w:tc>
          <w:tcPr>
            <w:tcW w:w="9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B677" w14:textId="7D66E80C" w:rsidR="000A06AB" w:rsidRPr="00B41544" w:rsidRDefault="000A06AB" w:rsidP="000A06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1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Summer II</w:t>
            </w:r>
          </w:p>
        </w:tc>
      </w:tr>
      <w:tr w:rsidR="000A06AB" w:rsidRPr="00B41544" w14:paraId="1650EFBB" w14:textId="77777777" w:rsidTr="007911C1">
        <w:trPr>
          <w:trHeight w:val="30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F2D6" w14:textId="77777777" w:rsidR="000A06AB" w:rsidRPr="00AD6EA6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HPM 610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A5B4" w14:textId="77777777" w:rsidR="000A06AB" w:rsidRPr="00AD6EA6" w:rsidRDefault="000A06AB" w:rsidP="000A06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Journaling VI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B971" w14:textId="77777777" w:rsidR="000A06AB" w:rsidRPr="00AD6EA6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</w:tr>
      <w:tr w:rsidR="000A06AB" w:rsidRPr="007911C1" w14:paraId="185B511A" w14:textId="77777777" w:rsidTr="007911C1">
        <w:trPr>
          <w:trHeight w:val="30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9DF1" w14:textId="77777777" w:rsidR="000A06AB" w:rsidRPr="007911C1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HPM 710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0B8E" w14:textId="77777777" w:rsidR="000A06AB" w:rsidRPr="007911C1" w:rsidRDefault="000A06AB" w:rsidP="000A06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Law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1ABC" w14:textId="77777777" w:rsidR="000A06AB" w:rsidRPr="007911C1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A06AB" w:rsidRPr="007911C1" w14:paraId="45C54A29" w14:textId="77777777" w:rsidTr="00C248D7">
        <w:trPr>
          <w:trHeight w:val="30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B7E8" w14:textId="77777777" w:rsidR="000A06AB" w:rsidRPr="007911C1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HPM 734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33CB" w14:textId="77777777" w:rsidR="000A06AB" w:rsidRPr="007911C1" w:rsidRDefault="000A06AB" w:rsidP="000A06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Approaches to Business Plan Development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DDF9" w14:textId="77777777" w:rsidR="000A06AB" w:rsidRPr="007911C1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A06AB" w:rsidRPr="007911C1" w14:paraId="4CC4AD6C" w14:textId="77777777" w:rsidTr="007911C1">
        <w:trPr>
          <w:trHeight w:val="56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92C7" w14:textId="77777777" w:rsidR="000A06AB" w:rsidRPr="007911C1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HPM 735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AB45" w14:textId="77777777" w:rsidR="000A06AB" w:rsidRPr="007911C1" w:rsidRDefault="000A06AB" w:rsidP="000A06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Advanced Concepts and Applications in Health Policy and Management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3AC6" w14:textId="77777777" w:rsidR="000A06AB" w:rsidRPr="007911C1" w:rsidRDefault="000A06AB" w:rsidP="000A0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A06AB" w:rsidRPr="007911C1" w14:paraId="4A4D59A3" w14:textId="77777777" w:rsidTr="007911C1">
        <w:trPr>
          <w:trHeight w:val="380"/>
        </w:trPr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4C6E7" w:themeFill="accent1" w:themeFillTint="66"/>
            <w:noWrap/>
            <w:vAlign w:val="bottom"/>
            <w:hideMark/>
          </w:tcPr>
          <w:p w14:paraId="56179CB4" w14:textId="77777777" w:rsidR="000A06AB" w:rsidRPr="007911C1" w:rsidRDefault="000A06AB" w:rsidP="000A06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911C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4C6E7" w:themeFill="accent1" w:themeFillTint="66"/>
            <w:noWrap/>
            <w:vAlign w:val="bottom"/>
            <w:hideMark/>
          </w:tcPr>
          <w:p w14:paraId="62E37EEE" w14:textId="77777777" w:rsidR="000A06AB" w:rsidRPr="007911C1" w:rsidRDefault="000A06AB" w:rsidP="000A06AB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791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TOTAL CREDIT HOURS FOR GRADUATION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4C6E7" w:themeFill="accent1" w:themeFillTint="66"/>
            <w:noWrap/>
            <w:vAlign w:val="center"/>
            <w:hideMark/>
          </w:tcPr>
          <w:p w14:paraId="4C894C9F" w14:textId="77777777" w:rsidR="000A06AB" w:rsidRPr="007911C1" w:rsidRDefault="000A06AB" w:rsidP="000A06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7911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49</w:t>
            </w:r>
          </w:p>
        </w:tc>
      </w:tr>
    </w:tbl>
    <w:p w14:paraId="58464893" w14:textId="77777777" w:rsidR="00844A48" w:rsidRDefault="00844A48"/>
    <w:sectPr w:rsidR="00844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C1"/>
    <w:rsid w:val="00037DCD"/>
    <w:rsid w:val="000A06AB"/>
    <w:rsid w:val="00322788"/>
    <w:rsid w:val="0039522A"/>
    <w:rsid w:val="003B79B4"/>
    <w:rsid w:val="00406A0D"/>
    <w:rsid w:val="007911C1"/>
    <w:rsid w:val="00844A48"/>
    <w:rsid w:val="009153BA"/>
    <w:rsid w:val="00AD6EA6"/>
    <w:rsid w:val="00B41544"/>
    <w:rsid w:val="00F30EBB"/>
    <w:rsid w:val="00F4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2BB5F"/>
  <w15:chartTrackingRefBased/>
  <w15:docId w15:val="{64B8E3A3-E8BC-F54F-B945-54B2F965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Volmar, Karen Marie</dc:creator>
  <cp:keywords/>
  <dc:description/>
  <cp:lastModifiedBy>Volmar, Karen Marie</cp:lastModifiedBy>
  <cp:revision>3</cp:revision>
  <cp:lastPrinted>2022-04-27T15:41:00Z</cp:lastPrinted>
  <dcterms:created xsi:type="dcterms:W3CDTF">2023-06-20T12:47:00Z</dcterms:created>
  <dcterms:modified xsi:type="dcterms:W3CDTF">2023-06-20T12:48:00Z</dcterms:modified>
</cp:coreProperties>
</file>